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47" w:rsidRPr="007C5955" w:rsidRDefault="007C5955">
      <w:pPr>
        <w:rPr>
          <w:sz w:val="24"/>
          <w:szCs w:val="24"/>
        </w:rPr>
      </w:pPr>
      <w:r w:rsidRPr="007C5955">
        <w:rPr>
          <w:sz w:val="24"/>
          <w:szCs w:val="24"/>
        </w:rPr>
        <w:t>DO NOW!!!</w:t>
      </w:r>
    </w:p>
    <w:p w:rsidR="007C5955" w:rsidRP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7C5955">
        <w:rPr>
          <w:sz w:val="24"/>
          <w:szCs w:val="24"/>
        </w:rPr>
        <w:t xml:space="preserve">After viewing </w:t>
      </w:r>
      <w:hyperlink r:id="rId6" w:history="1">
        <w:r w:rsidRPr="007C5955">
          <w:rPr>
            <w:rStyle w:val="Hyperlink"/>
            <w:rFonts w:eastAsia="Times New Roman" w:cs="Tahoma"/>
            <w:sz w:val="24"/>
            <w:szCs w:val="24"/>
          </w:rPr>
          <w:t>http://www.youtube.com/watch?v=3Ckvmc_486U</w:t>
        </w:r>
      </w:hyperlink>
      <w:r w:rsidRPr="007C5955">
        <w:rPr>
          <w:rFonts w:eastAsia="Times New Roman"/>
          <w:sz w:val="24"/>
          <w:szCs w:val="24"/>
        </w:rPr>
        <w:t xml:space="preserve"> the </w:t>
      </w:r>
      <w:r w:rsidRPr="007C5955"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Fort Minor - Kenji Music Video respond to the following prompt. (3-5 sentences)</w:t>
      </w:r>
    </w:p>
    <w:p w:rsidR="007C5955" w:rsidRP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7C5955"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What did you learn from this recent music video that you did not get from the government film or the primary source documents from the History Mystery PowerPoint activity?</w:t>
      </w:r>
    </w:p>
    <w:p w:rsidR="007C5955" w:rsidRP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7C5955"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_______</w:t>
      </w:r>
    </w:p>
    <w:p w:rsid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 w:rsidRPr="007C5955"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Reflect on the work you did in the library media center on Japanese Internment. What did you like about this activity? _________________________________________________________________________________________________________________________________________________________________________________________________________</w:t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</w: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softHyphen/>
        <w:t>_________________________________</w:t>
      </w:r>
    </w:p>
    <w:p w:rsid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What could be done to improve this activity?</w:t>
      </w:r>
    </w:p>
    <w:p w:rsidR="007C5955" w:rsidRPr="007C5955" w:rsidRDefault="007C5955" w:rsidP="007C5955">
      <w:pP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watch-title"/>
          <w:rFonts w:eastAsia="Times New Roman" w:cs="Arial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955" w:rsidRPr="007C5955" w:rsidRDefault="007C5955" w:rsidP="007C5955">
      <w:pPr>
        <w:rPr>
          <w:rFonts w:eastAsia="Times New Roman"/>
          <w:sz w:val="24"/>
          <w:szCs w:val="24"/>
        </w:rPr>
      </w:pPr>
    </w:p>
    <w:p w:rsidR="007C5955" w:rsidRPr="007C5955" w:rsidRDefault="007C5955" w:rsidP="007C5955">
      <w:pPr>
        <w:pStyle w:val="Heading1"/>
        <w:spacing w:before="0" w:beforeAutospacing="0" w:after="0" w:afterAutospacing="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C5955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7C5955" w:rsidRPr="007C5955" w:rsidRDefault="007C5955">
      <w:pPr>
        <w:rPr>
          <w:sz w:val="24"/>
          <w:szCs w:val="24"/>
        </w:rPr>
      </w:pPr>
    </w:p>
    <w:sectPr w:rsidR="007C5955" w:rsidRPr="007C5955" w:rsidSect="00694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55" w:rsidRDefault="007C5955" w:rsidP="007C5955">
      <w:pPr>
        <w:spacing w:after="0" w:line="240" w:lineRule="auto"/>
      </w:pPr>
      <w:r>
        <w:separator/>
      </w:r>
    </w:p>
  </w:endnote>
  <w:endnote w:type="continuationSeparator" w:id="0">
    <w:p w:rsidR="007C5955" w:rsidRDefault="007C5955" w:rsidP="007C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5" w:rsidRDefault="007C59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5" w:rsidRDefault="007C59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5" w:rsidRDefault="007C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55" w:rsidRDefault="007C5955" w:rsidP="007C5955">
      <w:pPr>
        <w:spacing w:after="0" w:line="240" w:lineRule="auto"/>
      </w:pPr>
      <w:r>
        <w:separator/>
      </w:r>
    </w:p>
  </w:footnote>
  <w:footnote w:type="continuationSeparator" w:id="0">
    <w:p w:rsidR="007C5955" w:rsidRDefault="007C5955" w:rsidP="007C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5" w:rsidRDefault="007C59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43791DD1FC74292B81987E7292CB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5955" w:rsidRDefault="007C59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________________________________________________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Date:_____</w:t>
        </w:r>
      </w:p>
    </w:sdtContent>
  </w:sdt>
  <w:p w:rsidR="007C5955" w:rsidRDefault="007C59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55" w:rsidRDefault="007C59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55"/>
    <w:rsid w:val="00694747"/>
    <w:rsid w:val="007C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47"/>
  </w:style>
  <w:style w:type="paragraph" w:styleId="Heading1">
    <w:name w:val="heading 1"/>
    <w:basedOn w:val="Normal"/>
    <w:link w:val="Heading1Char"/>
    <w:uiPriority w:val="9"/>
    <w:qFormat/>
    <w:rsid w:val="007C59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95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5955"/>
    <w:rPr>
      <w:color w:val="0000FF"/>
      <w:u w:val="single"/>
    </w:rPr>
  </w:style>
  <w:style w:type="character" w:customStyle="1" w:styleId="watch-title">
    <w:name w:val="watch-title"/>
    <w:basedOn w:val="DefaultParagraphFont"/>
    <w:rsid w:val="007C5955"/>
  </w:style>
  <w:style w:type="paragraph" w:styleId="Header">
    <w:name w:val="header"/>
    <w:basedOn w:val="Normal"/>
    <w:link w:val="HeaderChar"/>
    <w:uiPriority w:val="99"/>
    <w:unhideWhenUsed/>
    <w:rsid w:val="007C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55"/>
  </w:style>
  <w:style w:type="paragraph" w:styleId="Footer">
    <w:name w:val="footer"/>
    <w:basedOn w:val="Normal"/>
    <w:link w:val="FooterChar"/>
    <w:uiPriority w:val="99"/>
    <w:semiHidden/>
    <w:unhideWhenUsed/>
    <w:rsid w:val="007C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955"/>
  </w:style>
  <w:style w:type="paragraph" w:styleId="BalloonText">
    <w:name w:val="Balloon Text"/>
    <w:basedOn w:val="Normal"/>
    <w:link w:val="BalloonTextChar"/>
    <w:uiPriority w:val="99"/>
    <w:semiHidden/>
    <w:unhideWhenUsed/>
    <w:rsid w:val="007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Ckvmc_486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3791DD1FC74292B81987E7292C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E3D0-AAAF-4C5C-8F1B-9509E44675A5}"/>
      </w:docPartPr>
      <w:docPartBody>
        <w:p w:rsidR="00000000" w:rsidRDefault="00651153" w:rsidP="00651153">
          <w:pPr>
            <w:pStyle w:val="E43791DD1FC74292B81987E7292CB4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1153"/>
    <w:rsid w:val="0065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3791DD1FC74292B81987E7292CB4FC">
    <w:name w:val="E43791DD1FC74292B81987E7292CB4FC"/>
    <w:rsid w:val="006511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>PBOE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   Date:_____</dc:title>
  <dc:subject/>
  <dc:creator>jknox</dc:creator>
  <cp:keywords/>
  <dc:description/>
  <cp:lastModifiedBy>jknox</cp:lastModifiedBy>
  <cp:revision>1</cp:revision>
  <cp:lastPrinted>2013-03-08T15:56:00Z</cp:lastPrinted>
  <dcterms:created xsi:type="dcterms:W3CDTF">2013-03-08T15:47:00Z</dcterms:created>
  <dcterms:modified xsi:type="dcterms:W3CDTF">2013-03-08T15:56:00Z</dcterms:modified>
</cp:coreProperties>
</file>